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17809C" w14:textId="77777777" w:rsidR="00B2344B" w:rsidRDefault="00B2344B"/>
    <w:tbl>
      <w:tblPr>
        <w:tblStyle w:val="TableGrid"/>
        <w:tblW w:w="7254" w:type="dxa"/>
        <w:tblLook w:val="04A0" w:firstRow="1" w:lastRow="0" w:firstColumn="1" w:lastColumn="0" w:noHBand="0" w:noVBand="1"/>
      </w:tblPr>
      <w:tblGrid>
        <w:gridCol w:w="2760"/>
        <w:gridCol w:w="1274"/>
        <w:gridCol w:w="2076"/>
        <w:gridCol w:w="1144"/>
      </w:tblGrid>
      <w:tr w:rsidR="00AA474B" w:rsidRPr="00AA474B" w14:paraId="5E1B0399" w14:textId="77777777" w:rsidTr="00695D07">
        <w:trPr>
          <w:trHeight w:val="1020"/>
        </w:trPr>
        <w:tc>
          <w:tcPr>
            <w:tcW w:w="2760" w:type="dxa"/>
            <w:noWrap/>
            <w:hideMark/>
          </w:tcPr>
          <w:p w14:paraId="4BADBB1C" w14:textId="77777777" w:rsidR="00AA474B" w:rsidRP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Conference Rates</w:t>
            </w:r>
          </w:p>
        </w:tc>
        <w:tc>
          <w:tcPr>
            <w:tcW w:w="1274" w:type="dxa"/>
            <w:hideMark/>
          </w:tcPr>
          <w:p w14:paraId="62F0043A" w14:textId="77777777" w:rsidR="00AA474B" w:rsidRP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8/15/2024</w:t>
            </w: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Early Bird</w:t>
            </w:r>
          </w:p>
        </w:tc>
        <w:tc>
          <w:tcPr>
            <w:tcW w:w="2076" w:type="dxa"/>
            <w:hideMark/>
          </w:tcPr>
          <w:p w14:paraId="2CDF03DB" w14:textId="4BEB20C9" w:rsidR="00AA474B" w:rsidRPr="00AA474B" w:rsidRDefault="00D43FDE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A474B"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</w:t>
            </w:r>
            <w:r w:rsidR="00AA474B"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Onsite</w:t>
            </w:r>
          </w:p>
        </w:tc>
        <w:tc>
          <w:tcPr>
            <w:tcW w:w="1144" w:type="dxa"/>
            <w:noWrap/>
            <w:hideMark/>
          </w:tcPr>
          <w:p w14:paraId="02A3B9C9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474B" w:rsidRPr="00AA474B" w14:paraId="442EC6D5" w14:textId="77777777" w:rsidTr="00695D07">
        <w:trPr>
          <w:trHeight w:val="320"/>
        </w:trPr>
        <w:tc>
          <w:tcPr>
            <w:tcW w:w="6110" w:type="dxa"/>
            <w:gridSpan w:val="3"/>
            <w:noWrap/>
            <w:hideMark/>
          </w:tcPr>
          <w:p w14:paraId="4D65EB89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*Less CEUs will be available Sunday and Wednesday.</w:t>
            </w:r>
          </w:p>
        </w:tc>
        <w:tc>
          <w:tcPr>
            <w:tcW w:w="1144" w:type="dxa"/>
            <w:noWrap/>
            <w:hideMark/>
          </w:tcPr>
          <w:p w14:paraId="5A09C747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474B" w:rsidRPr="00AA474B" w14:paraId="6CF3C0B1" w14:textId="77777777" w:rsidTr="00695D07">
        <w:trPr>
          <w:trHeight w:val="340"/>
        </w:trPr>
        <w:tc>
          <w:tcPr>
            <w:tcW w:w="7254" w:type="dxa"/>
            <w:gridSpan w:val="4"/>
            <w:noWrap/>
            <w:hideMark/>
          </w:tcPr>
          <w:p w14:paraId="518EC3A0" w14:textId="59383A9D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**Onsite registration must be completed online at the venue.</w:t>
            </w:r>
            <w:r w:rsidR="00BB34B0">
              <w:rPr>
                <w:rFonts w:ascii="Calibri" w:eastAsia="Times New Roman" w:hAnsi="Calibri" w:cs="Calibri"/>
                <w:color w:val="000000"/>
              </w:rPr>
              <w:t xml:space="preserve">  No hardcopy registration available</w:t>
            </w:r>
          </w:p>
        </w:tc>
      </w:tr>
      <w:tr w:rsidR="00AA474B" w:rsidRPr="00AA474B" w14:paraId="1B386A8B" w14:textId="77777777" w:rsidTr="00695D07">
        <w:trPr>
          <w:trHeight w:val="340"/>
        </w:trPr>
        <w:tc>
          <w:tcPr>
            <w:tcW w:w="2760" w:type="dxa"/>
            <w:noWrap/>
            <w:hideMark/>
          </w:tcPr>
          <w:p w14:paraId="5E3431E5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4" w:type="dxa"/>
            <w:noWrap/>
            <w:hideMark/>
          </w:tcPr>
          <w:p w14:paraId="136B181A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hideMark/>
          </w:tcPr>
          <w:p w14:paraId="0E88653B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noWrap/>
            <w:hideMark/>
          </w:tcPr>
          <w:p w14:paraId="21A03C5C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74B" w:rsidRPr="00AA474B" w14:paraId="3E761927" w14:textId="77777777" w:rsidTr="00695D07">
        <w:trPr>
          <w:trHeight w:val="320"/>
        </w:trPr>
        <w:tc>
          <w:tcPr>
            <w:tcW w:w="4034" w:type="dxa"/>
            <w:gridSpan w:val="2"/>
            <w:noWrap/>
            <w:hideMark/>
          </w:tcPr>
          <w:p w14:paraId="5E5C1728" w14:textId="77777777" w:rsidR="00AA474B" w:rsidRP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Professional/Regular Member</w:t>
            </w:r>
          </w:p>
        </w:tc>
        <w:tc>
          <w:tcPr>
            <w:tcW w:w="2076" w:type="dxa"/>
            <w:noWrap/>
            <w:hideMark/>
          </w:tcPr>
          <w:p w14:paraId="0DF1505F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7DA50322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4CC61E70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53AFB2ED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Full Conference</w:t>
            </w:r>
          </w:p>
        </w:tc>
        <w:tc>
          <w:tcPr>
            <w:tcW w:w="1274" w:type="dxa"/>
            <w:noWrap/>
            <w:hideMark/>
          </w:tcPr>
          <w:p w14:paraId="16700C10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$300 </w:t>
            </w:r>
          </w:p>
        </w:tc>
        <w:tc>
          <w:tcPr>
            <w:tcW w:w="2076" w:type="dxa"/>
            <w:noWrap/>
            <w:hideMark/>
          </w:tcPr>
          <w:p w14:paraId="638B6CBF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$320 </w:t>
            </w:r>
          </w:p>
        </w:tc>
        <w:tc>
          <w:tcPr>
            <w:tcW w:w="1144" w:type="dxa"/>
            <w:noWrap/>
            <w:hideMark/>
          </w:tcPr>
          <w:p w14:paraId="76D7B84B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2638789D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678A9F01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Two Days (Mon plus Tues)</w:t>
            </w:r>
          </w:p>
        </w:tc>
        <w:tc>
          <w:tcPr>
            <w:tcW w:w="1274" w:type="dxa"/>
            <w:noWrap/>
            <w:hideMark/>
          </w:tcPr>
          <w:p w14:paraId="4C02CDEB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$280 </w:t>
            </w:r>
          </w:p>
        </w:tc>
        <w:tc>
          <w:tcPr>
            <w:tcW w:w="2076" w:type="dxa"/>
            <w:noWrap/>
            <w:hideMark/>
          </w:tcPr>
          <w:p w14:paraId="22A28112" w14:textId="66B0AE54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$3</w:t>
            </w:r>
            <w:r w:rsidR="007C0B92">
              <w:rPr>
                <w:rFonts w:ascii="Calibri" w:eastAsia="Times New Roman" w:hAnsi="Calibri" w:cs="Calibri"/>
                <w:color w:val="000000"/>
              </w:rPr>
              <w:t>0</w:t>
            </w:r>
            <w:r w:rsidRPr="00AA474B">
              <w:rPr>
                <w:rFonts w:ascii="Calibri" w:eastAsia="Times New Roman" w:hAnsi="Calibri" w:cs="Calibri"/>
                <w:color w:val="000000"/>
              </w:rPr>
              <w:t xml:space="preserve">0 </w:t>
            </w:r>
          </w:p>
        </w:tc>
        <w:tc>
          <w:tcPr>
            <w:tcW w:w="1144" w:type="dxa"/>
            <w:noWrap/>
            <w:hideMark/>
          </w:tcPr>
          <w:p w14:paraId="4F3E5B11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5573C54A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5F77E5EA" w14:textId="703CE7D7" w:rsidR="00AA474B" w:rsidRPr="00AA474B" w:rsidRDefault="007C0B9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967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="00696767"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="00AA474B" w:rsidRPr="00AA474B">
              <w:rPr>
                <w:rFonts w:ascii="Calibri" w:eastAsia="Times New Roman" w:hAnsi="Calibri" w:cs="Calibri"/>
                <w:color w:val="000000"/>
              </w:rPr>
              <w:t xml:space="preserve"> Days</w:t>
            </w:r>
            <w:proofErr w:type="gramEnd"/>
            <w:r w:rsidR="00AA474B" w:rsidRPr="00AA474B">
              <w:rPr>
                <w:rFonts w:ascii="Calibri" w:eastAsia="Times New Roman" w:hAnsi="Calibri" w:cs="Calibri"/>
                <w:color w:val="000000"/>
              </w:rPr>
              <w:t xml:space="preserve"> (Sun plus Mon)</w:t>
            </w:r>
          </w:p>
        </w:tc>
        <w:tc>
          <w:tcPr>
            <w:tcW w:w="1274" w:type="dxa"/>
            <w:noWrap/>
            <w:hideMark/>
          </w:tcPr>
          <w:p w14:paraId="15BC3BC5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$225 </w:t>
            </w:r>
          </w:p>
        </w:tc>
        <w:tc>
          <w:tcPr>
            <w:tcW w:w="2076" w:type="dxa"/>
            <w:noWrap/>
            <w:hideMark/>
          </w:tcPr>
          <w:p w14:paraId="714DAE69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$270 </w:t>
            </w:r>
          </w:p>
        </w:tc>
        <w:tc>
          <w:tcPr>
            <w:tcW w:w="1144" w:type="dxa"/>
            <w:noWrap/>
            <w:hideMark/>
          </w:tcPr>
          <w:p w14:paraId="4C28D4AD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194508AE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55649CEB" w14:textId="3B406FD2" w:rsidR="00AA474B" w:rsidRPr="00AA474B" w:rsidRDefault="00696767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="00AA474B" w:rsidRPr="00AA474B">
              <w:rPr>
                <w:rFonts w:ascii="Calibri" w:eastAsia="Times New Roman" w:hAnsi="Calibri" w:cs="Calibri"/>
                <w:color w:val="000000"/>
              </w:rPr>
              <w:t xml:space="preserve"> Days</w:t>
            </w:r>
            <w:proofErr w:type="gramEnd"/>
            <w:r w:rsidR="00AA474B" w:rsidRPr="00AA474B">
              <w:rPr>
                <w:rFonts w:ascii="Calibri" w:eastAsia="Times New Roman" w:hAnsi="Calibri" w:cs="Calibri"/>
                <w:color w:val="000000"/>
              </w:rPr>
              <w:t xml:space="preserve"> (Tues plus Wed)</w:t>
            </w:r>
          </w:p>
        </w:tc>
        <w:tc>
          <w:tcPr>
            <w:tcW w:w="1274" w:type="dxa"/>
            <w:noWrap/>
            <w:hideMark/>
          </w:tcPr>
          <w:p w14:paraId="0FE4D8F0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$225 </w:t>
            </w:r>
          </w:p>
        </w:tc>
        <w:tc>
          <w:tcPr>
            <w:tcW w:w="2076" w:type="dxa"/>
            <w:noWrap/>
            <w:hideMark/>
          </w:tcPr>
          <w:p w14:paraId="59632270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$270 </w:t>
            </w:r>
          </w:p>
        </w:tc>
        <w:tc>
          <w:tcPr>
            <w:tcW w:w="1144" w:type="dxa"/>
            <w:noWrap/>
            <w:hideMark/>
          </w:tcPr>
          <w:p w14:paraId="4B2D05D1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74957494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086AC851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One Day (Mon or Tues)</w:t>
            </w:r>
          </w:p>
        </w:tc>
        <w:tc>
          <w:tcPr>
            <w:tcW w:w="1274" w:type="dxa"/>
            <w:noWrap/>
            <w:hideMark/>
          </w:tcPr>
          <w:p w14:paraId="03937B62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$150 </w:t>
            </w:r>
          </w:p>
        </w:tc>
        <w:tc>
          <w:tcPr>
            <w:tcW w:w="2076" w:type="dxa"/>
            <w:noWrap/>
            <w:hideMark/>
          </w:tcPr>
          <w:p w14:paraId="4BF11BAB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$180 </w:t>
            </w:r>
          </w:p>
        </w:tc>
        <w:tc>
          <w:tcPr>
            <w:tcW w:w="1144" w:type="dxa"/>
            <w:noWrap/>
            <w:hideMark/>
          </w:tcPr>
          <w:p w14:paraId="7BBF4A61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B92" w:rsidRPr="00AA474B" w14:paraId="1E760C96" w14:textId="77777777" w:rsidTr="00695D07">
        <w:trPr>
          <w:trHeight w:val="320"/>
        </w:trPr>
        <w:tc>
          <w:tcPr>
            <w:tcW w:w="2760" w:type="dxa"/>
            <w:noWrap/>
          </w:tcPr>
          <w:p w14:paraId="669F6AC3" w14:textId="250DA90E" w:rsidR="007C0B92" w:rsidRPr="00AA474B" w:rsidRDefault="007C0B9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Pr="00AA47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Days</w:t>
            </w:r>
            <w:proofErr w:type="gramEnd"/>
          </w:p>
        </w:tc>
        <w:tc>
          <w:tcPr>
            <w:tcW w:w="1274" w:type="dxa"/>
            <w:noWrap/>
          </w:tcPr>
          <w:p w14:paraId="0CCFA9F6" w14:textId="152FFFF4" w:rsidR="007C0B92" w:rsidRPr="00AA474B" w:rsidRDefault="007C0B9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$295</w:t>
            </w:r>
          </w:p>
        </w:tc>
        <w:tc>
          <w:tcPr>
            <w:tcW w:w="2076" w:type="dxa"/>
            <w:noWrap/>
          </w:tcPr>
          <w:p w14:paraId="15B80428" w14:textId="00EBC91B" w:rsidR="007C0B92" w:rsidRPr="00AA474B" w:rsidRDefault="007C0B9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$310</w:t>
            </w:r>
          </w:p>
        </w:tc>
        <w:tc>
          <w:tcPr>
            <w:tcW w:w="1144" w:type="dxa"/>
            <w:noWrap/>
          </w:tcPr>
          <w:p w14:paraId="4F843870" w14:textId="77777777" w:rsidR="007C0B92" w:rsidRPr="00AA474B" w:rsidRDefault="007C0B9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490E72C6" w14:textId="77777777" w:rsidTr="00695D07">
        <w:trPr>
          <w:trHeight w:val="340"/>
        </w:trPr>
        <w:tc>
          <w:tcPr>
            <w:tcW w:w="2760" w:type="dxa"/>
            <w:noWrap/>
            <w:hideMark/>
          </w:tcPr>
          <w:p w14:paraId="24A65006" w14:textId="0137F00E" w:rsidR="00AA474B" w:rsidRPr="00AA474B" w:rsidRDefault="007C0B92" w:rsidP="00AA474B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Pr="00AA47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A474B" w:rsidRPr="00AA474B">
              <w:rPr>
                <w:rFonts w:ascii="Calibri" w:eastAsia="Times New Roman" w:hAnsi="Calibri" w:cs="Calibri"/>
                <w:color w:val="000000"/>
              </w:rPr>
              <w:t>Day</w:t>
            </w:r>
            <w:proofErr w:type="gramEnd"/>
            <w:r w:rsidR="00AA474B" w:rsidRPr="00AA474B">
              <w:rPr>
                <w:rFonts w:ascii="Calibri" w:eastAsia="Times New Roman" w:hAnsi="Calibri" w:cs="Calibri"/>
                <w:color w:val="000000"/>
              </w:rPr>
              <w:t xml:space="preserve"> (Sun or Wed)</w:t>
            </w:r>
          </w:p>
        </w:tc>
        <w:tc>
          <w:tcPr>
            <w:tcW w:w="1274" w:type="dxa"/>
            <w:noWrap/>
            <w:hideMark/>
          </w:tcPr>
          <w:p w14:paraId="1B58AC35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$75 </w:t>
            </w:r>
          </w:p>
        </w:tc>
        <w:tc>
          <w:tcPr>
            <w:tcW w:w="2076" w:type="dxa"/>
            <w:noWrap/>
            <w:hideMark/>
          </w:tcPr>
          <w:p w14:paraId="33D31F4F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$90 </w:t>
            </w:r>
          </w:p>
        </w:tc>
        <w:tc>
          <w:tcPr>
            <w:tcW w:w="1144" w:type="dxa"/>
            <w:noWrap/>
            <w:hideMark/>
          </w:tcPr>
          <w:p w14:paraId="4564DA10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7FB1BC34" w14:textId="77777777" w:rsidTr="00695D07">
        <w:trPr>
          <w:trHeight w:val="340"/>
        </w:trPr>
        <w:tc>
          <w:tcPr>
            <w:tcW w:w="2760" w:type="dxa"/>
            <w:noWrap/>
            <w:hideMark/>
          </w:tcPr>
          <w:p w14:paraId="4A560366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hideMark/>
          </w:tcPr>
          <w:p w14:paraId="60CD485A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hideMark/>
          </w:tcPr>
          <w:p w14:paraId="3E5D9EE7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noWrap/>
            <w:hideMark/>
          </w:tcPr>
          <w:p w14:paraId="28A5E793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74B" w:rsidRPr="00AA474B" w14:paraId="319BA46D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608E13DF" w14:textId="77777777" w:rsidR="00AA474B" w:rsidRP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Retired Member</w:t>
            </w:r>
          </w:p>
        </w:tc>
        <w:tc>
          <w:tcPr>
            <w:tcW w:w="1274" w:type="dxa"/>
            <w:noWrap/>
            <w:hideMark/>
          </w:tcPr>
          <w:p w14:paraId="459D2AF4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noWrap/>
            <w:hideMark/>
          </w:tcPr>
          <w:p w14:paraId="39859D6B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55F4F659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535562D2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0FCDE7A6" w14:textId="3F8606BF" w:rsidR="00AA474B" w:rsidRDefault="00D43FDE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Full Conference</w:t>
            </w:r>
            <w:r w:rsidR="00695D07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  <w:p w14:paraId="1F0F57D5" w14:textId="7345BB77" w:rsidR="00D43FDE" w:rsidRDefault="00D43FDE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Days (Mon plus Tues)</w:t>
            </w:r>
          </w:p>
          <w:p w14:paraId="2B984CBE" w14:textId="0D374A9D" w:rsidR="00D43FDE" w:rsidRDefault="00D43FDE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 ½ </w:t>
            </w:r>
            <w:r w:rsidR="00696767">
              <w:rPr>
                <w:rFonts w:ascii="Calibri" w:eastAsia="Times New Roman" w:hAnsi="Calibri" w:cs="Calibri"/>
                <w:color w:val="000000"/>
              </w:rPr>
              <w:t xml:space="preserve">Days </w:t>
            </w:r>
            <w:r>
              <w:rPr>
                <w:rFonts w:ascii="Calibri" w:eastAsia="Times New Roman" w:hAnsi="Calibri" w:cs="Calibri"/>
                <w:color w:val="000000"/>
              </w:rPr>
              <w:t>(Sun plus Mon)</w:t>
            </w:r>
          </w:p>
          <w:p w14:paraId="769CB7C3" w14:textId="77777777" w:rsidR="00D43FDE" w:rsidRDefault="00D43FDE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One ½ </w:t>
            </w:r>
            <w:r w:rsidR="00696767">
              <w:rPr>
                <w:rFonts w:ascii="Calibri" w:eastAsia="Times New Roman" w:hAnsi="Calibri" w:cs="Calibri"/>
                <w:color w:val="000000"/>
              </w:rPr>
              <w:t>Days (Tues plus Wed)</w:t>
            </w:r>
          </w:p>
          <w:p w14:paraId="38B612CC" w14:textId="7E28A49D" w:rsidR="007C0B92" w:rsidRDefault="00696767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Day (Mon or Tues)</w:t>
            </w:r>
          </w:p>
          <w:p w14:paraId="2C223A8E" w14:textId="1072B2F2" w:rsidR="00696767" w:rsidRDefault="007C0B9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24A82"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="00524A82" w:rsidRPr="00AA474B">
              <w:rPr>
                <w:rFonts w:ascii="Calibri" w:eastAsia="Times New Roman" w:hAnsi="Calibri" w:cs="Calibri"/>
                <w:color w:val="000000"/>
              </w:rPr>
              <w:t>Day</w:t>
            </w:r>
            <w:r w:rsidR="00696767">
              <w:rPr>
                <w:rFonts w:ascii="Calibri" w:eastAsia="Times New Roman" w:hAnsi="Calibri" w:cs="Calibri"/>
                <w:color w:val="000000"/>
              </w:rPr>
              <w:t xml:space="preserve"> (Sun or Wed)</w:t>
            </w:r>
          </w:p>
          <w:p w14:paraId="3AFFB93F" w14:textId="1BF4184B" w:rsidR="007C0B92" w:rsidRPr="00AA474B" w:rsidRDefault="007C0B9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½ </w:t>
            </w:r>
            <w:r w:rsidRPr="00AA474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6736522A" w14:textId="574B4749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</w:t>
            </w:r>
            <w:r w:rsidR="007C0B92"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39219726" w14:textId="15628C81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$11</w:t>
            </w:r>
            <w:r w:rsidR="007C0B92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005C10C4" w14:textId="77777777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1D792DCC" w14:textId="77777777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$90</w:t>
            </w:r>
          </w:p>
          <w:p w14:paraId="13E6CD20" w14:textId="77777777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3A81B66C" w14:textId="77777777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$90</w:t>
            </w:r>
          </w:p>
          <w:p w14:paraId="3D620107" w14:textId="77777777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0C791535" w14:textId="70CA2384" w:rsidR="00695D07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B56F54">
              <w:rPr>
                <w:rFonts w:ascii="Calibri" w:eastAsia="Times New Roman" w:hAnsi="Calibri" w:cs="Calibri"/>
                <w:color w:val="000000"/>
              </w:rPr>
              <w:t>75</w:t>
            </w:r>
          </w:p>
          <w:p w14:paraId="2693A572" w14:textId="77777777" w:rsidR="007C0B92" w:rsidRDefault="00695D0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$30</w:t>
            </w:r>
          </w:p>
          <w:p w14:paraId="7F7282F2" w14:textId="78A18BE5" w:rsidR="00AA474B" w:rsidRPr="00AA474B" w:rsidRDefault="007C0B9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524A82">
              <w:rPr>
                <w:rFonts w:ascii="Calibri" w:eastAsia="Times New Roman" w:hAnsi="Calibri" w:cs="Calibri"/>
                <w:color w:val="000000"/>
              </w:rPr>
              <w:t>115</w:t>
            </w:r>
            <w:r w:rsidR="00D43F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076" w:type="dxa"/>
            <w:noWrap/>
            <w:hideMark/>
          </w:tcPr>
          <w:p w14:paraId="6EEEB61D" w14:textId="33A3E48A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$13</w:t>
            </w:r>
            <w:r w:rsidR="00524A82">
              <w:rPr>
                <w:rFonts w:ascii="Calibri" w:eastAsia="Times New Roman" w:hAnsi="Calibri" w:cs="Calibri"/>
                <w:color w:val="000000"/>
              </w:rPr>
              <w:t>5</w:t>
            </w:r>
          </w:p>
          <w:p w14:paraId="1FDF76D1" w14:textId="15A60591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</w:t>
            </w:r>
            <w:r w:rsidR="00524A82"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11018EB5" w14:textId="77777777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4D68C53F" w14:textId="77777777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$110</w:t>
            </w:r>
          </w:p>
          <w:p w14:paraId="5FE81E19" w14:textId="77777777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03605742" w14:textId="77777777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$110</w:t>
            </w:r>
          </w:p>
          <w:p w14:paraId="7C20C35F" w14:textId="77777777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27368F57" w14:textId="691092AB" w:rsidR="007E2F16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B56F54">
              <w:rPr>
                <w:rFonts w:ascii="Calibri" w:eastAsia="Times New Roman" w:hAnsi="Calibri" w:cs="Calibri"/>
                <w:color w:val="000000"/>
              </w:rPr>
              <w:t>85</w:t>
            </w:r>
          </w:p>
          <w:p w14:paraId="30D303EC" w14:textId="77777777" w:rsidR="00524A82" w:rsidRDefault="007E2F16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</w:t>
            </w:r>
          </w:p>
          <w:p w14:paraId="14BF0601" w14:textId="2786F181" w:rsidR="00AA474B" w:rsidRDefault="00524A8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$125</w:t>
            </w:r>
            <w:r w:rsidR="00D43F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7166EAE" w14:textId="2C65FF56" w:rsidR="007C0B92" w:rsidRPr="00AA474B" w:rsidRDefault="007C0B9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noWrap/>
            <w:hideMark/>
          </w:tcPr>
          <w:p w14:paraId="62A0F149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17526D6A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0D580FC0" w14:textId="77777777" w:rsid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PLPC Member</w:t>
            </w:r>
          </w:p>
          <w:p w14:paraId="10C4FB94" w14:textId="77777777" w:rsidR="007E2F16" w:rsidRDefault="007E2F16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4E874D2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 Conference</w:t>
            </w:r>
          </w:p>
          <w:p w14:paraId="54D673A8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Days (Mon plus Tues)</w:t>
            </w:r>
          </w:p>
          <w:p w14:paraId="421FC5EE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½ Days (Sun plus Mon)</w:t>
            </w:r>
          </w:p>
          <w:p w14:paraId="57F90364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½ Days (Tues plus Wed)</w:t>
            </w:r>
          </w:p>
          <w:p w14:paraId="0703FB8F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Day (Mon or Tues)</w:t>
            </w:r>
          </w:p>
          <w:p w14:paraId="56CF561A" w14:textId="1CFB1085" w:rsidR="00696767" w:rsidRDefault="00696767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 Day (Sun or Wed</w:t>
            </w:r>
          </w:p>
          <w:p w14:paraId="7ECF4360" w14:textId="7C2182EC" w:rsidR="00524A82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Pr="00AA47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Days</w:t>
            </w:r>
            <w:proofErr w:type="gramEnd"/>
          </w:p>
          <w:p w14:paraId="2A76C2A7" w14:textId="77777777" w:rsidR="00696767" w:rsidRDefault="00696767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5DB3538" w14:textId="77777777" w:rsidR="00B56F54" w:rsidRDefault="00B56F54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B4CFB3B" w14:textId="77777777" w:rsidR="00D43FDE" w:rsidRPr="00AA474B" w:rsidRDefault="00D43FDE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noWrap/>
            <w:hideMark/>
          </w:tcPr>
          <w:p w14:paraId="016AA8D6" w14:textId="77777777" w:rsid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  <w:p w14:paraId="537C2215" w14:textId="77777777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06E32BC" w14:textId="5EBA0F6D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$1</w:t>
            </w:r>
            <w:r w:rsidR="00524A82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29778F43" w14:textId="1BB681ED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$</w:t>
            </w:r>
            <w:r w:rsidR="00B56F54">
              <w:rPr>
                <w:rFonts w:ascii="Calibri" w:eastAsia="Times New Roman" w:hAnsi="Calibri" w:cs="Calibri"/>
                <w:color w:val="000000"/>
              </w:rPr>
              <w:t>100</w:t>
            </w:r>
          </w:p>
          <w:p w14:paraId="62B23910" w14:textId="77777777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FD630C2" w14:textId="1C8142BE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$90</w:t>
            </w:r>
          </w:p>
          <w:p w14:paraId="5C52D585" w14:textId="77777777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5062513" w14:textId="110CFF39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 w:rsidR="00B56F54">
              <w:rPr>
                <w:rFonts w:ascii="Calibri" w:eastAsia="Times New Roman" w:hAnsi="Calibri" w:cs="Calibri"/>
                <w:color w:val="000000"/>
              </w:rPr>
              <w:t>$90</w:t>
            </w:r>
          </w:p>
          <w:p w14:paraId="16E1F080" w14:textId="77777777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9C7B2B5" w14:textId="69C9CFAA" w:rsidR="007E2F16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$65</w:t>
            </w:r>
          </w:p>
          <w:p w14:paraId="659BD92D" w14:textId="7216EF8A" w:rsidR="007E2F16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$30</w:t>
            </w:r>
          </w:p>
          <w:p w14:paraId="615EF082" w14:textId="26D8CEE9" w:rsidR="00524A82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$110</w:t>
            </w:r>
          </w:p>
          <w:p w14:paraId="23D1C989" w14:textId="77777777" w:rsidR="00524A82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34EEC42" w14:textId="73369A9E" w:rsidR="007E2F16" w:rsidRPr="00AA474B" w:rsidRDefault="007E2F16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noWrap/>
            <w:hideMark/>
          </w:tcPr>
          <w:p w14:paraId="5AE1ED01" w14:textId="77777777" w:rsid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AB328D3" w14:textId="77777777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1E9B866" w14:textId="7CEBD5FA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</w:t>
            </w:r>
            <w:r w:rsidR="00524A82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085B996C" w14:textId="1C5A80FC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$110</w:t>
            </w:r>
          </w:p>
          <w:p w14:paraId="17B2F488" w14:textId="77777777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705ACA3F" w14:textId="4A645FCE" w:rsidR="00B56F54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B56F54">
              <w:rPr>
                <w:rFonts w:ascii="Calibri" w:eastAsia="Times New Roman" w:hAnsi="Calibri" w:cs="Calibri"/>
                <w:color w:val="000000"/>
              </w:rPr>
              <w:t>$100</w:t>
            </w:r>
          </w:p>
          <w:p w14:paraId="38880C36" w14:textId="77777777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23214B15" w14:textId="11BF1A7D" w:rsidR="00B56F54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</w:t>
            </w:r>
            <w:r w:rsidR="00B56F54">
              <w:rPr>
                <w:rFonts w:ascii="Calibri" w:eastAsia="Times New Roman" w:hAnsi="Calibri" w:cs="Calibri"/>
                <w:color w:val="000000"/>
              </w:rPr>
              <w:t>$100</w:t>
            </w:r>
          </w:p>
          <w:p w14:paraId="68943517" w14:textId="77777777" w:rsidR="00B56F54" w:rsidRDefault="00B56F54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07CC88F" w14:textId="5502022F" w:rsidR="00B56F54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$75</w:t>
            </w:r>
          </w:p>
          <w:p w14:paraId="505DCCB5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$40</w:t>
            </w:r>
          </w:p>
          <w:p w14:paraId="65CA9A68" w14:textId="1FB73B42" w:rsidR="00524A82" w:rsidRPr="00AA474B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$115</w:t>
            </w:r>
          </w:p>
        </w:tc>
        <w:tc>
          <w:tcPr>
            <w:tcW w:w="1144" w:type="dxa"/>
            <w:noWrap/>
            <w:hideMark/>
          </w:tcPr>
          <w:p w14:paraId="28928058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5ACE863D" w14:textId="77777777" w:rsidTr="00695D07">
        <w:trPr>
          <w:trHeight w:val="340"/>
        </w:trPr>
        <w:tc>
          <w:tcPr>
            <w:tcW w:w="2760" w:type="dxa"/>
            <w:noWrap/>
            <w:hideMark/>
          </w:tcPr>
          <w:p w14:paraId="4409EC82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hideMark/>
          </w:tcPr>
          <w:p w14:paraId="4BC2FE55" w14:textId="0DD3699B" w:rsidR="00AA474B" w:rsidRPr="00810E66" w:rsidRDefault="00AF460C" w:rsidP="00AA474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10E66">
              <w:rPr>
                <w:rFonts w:asciiTheme="minorHAnsi" w:eastAsia="Times New Roman" w:hAnsiTheme="minorHAnsi" w:cstheme="minorHAnsi"/>
                <w:b/>
                <w:bCs/>
              </w:rPr>
              <w:t>Early Bird</w:t>
            </w:r>
          </w:p>
        </w:tc>
        <w:tc>
          <w:tcPr>
            <w:tcW w:w="2076" w:type="dxa"/>
            <w:noWrap/>
            <w:hideMark/>
          </w:tcPr>
          <w:p w14:paraId="12A3EB2F" w14:textId="14C22A7E" w:rsidR="00AA474B" w:rsidRPr="00810E66" w:rsidRDefault="00810E66" w:rsidP="00AA474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810E66">
              <w:rPr>
                <w:rFonts w:asciiTheme="minorHAnsi" w:eastAsia="Times New Roman" w:hAnsiTheme="minorHAnsi" w:cstheme="minorHAnsi"/>
                <w:b/>
                <w:bCs/>
              </w:rPr>
              <w:t>Onsite</w:t>
            </w:r>
          </w:p>
        </w:tc>
        <w:tc>
          <w:tcPr>
            <w:tcW w:w="1144" w:type="dxa"/>
            <w:noWrap/>
            <w:hideMark/>
          </w:tcPr>
          <w:p w14:paraId="2B3CEAD5" w14:textId="77777777" w:rsid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CBFF3F9" w14:textId="77777777" w:rsidR="00695D07" w:rsidRDefault="00695D07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582178F" w14:textId="77777777" w:rsidR="00695D07" w:rsidRPr="00AA474B" w:rsidRDefault="00695D07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74B" w:rsidRPr="00AA474B" w14:paraId="5D524E87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5D5F01F0" w14:textId="77777777" w:rsid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Student Member</w:t>
            </w:r>
          </w:p>
          <w:p w14:paraId="4FFC2C65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Full Conference</w:t>
            </w:r>
          </w:p>
          <w:p w14:paraId="183FFCE1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Two Days (Mon plus Tues)</w:t>
            </w:r>
          </w:p>
          <w:p w14:paraId="69D50393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½ Days (Sun plus Mon)</w:t>
            </w:r>
          </w:p>
          <w:p w14:paraId="2BF71551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½ Days (Tues plus Wed)</w:t>
            </w:r>
          </w:p>
          <w:p w14:paraId="40F98204" w14:textId="77777777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One Day (Mon or Tues)</w:t>
            </w:r>
          </w:p>
          <w:p w14:paraId="1AE92FA8" w14:textId="3EFDB922" w:rsidR="00696767" w:rsidRDefault="00696767" w:rsidP="0069676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 Day (Sun or Wed)</w:t>
            </w:r>
          </w:p>
          <w:p w14:paraId="4836A2D6" w14:textId="1B47AFEE" w:rsidR="00524A82" w:rsidRDefault="00524A82" w:rsidP="0069676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½ </w:t>
            </w:r>
            <w:r w:rsidRPr="00AA474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Days</w:t>
            </w:r>
            <w:proofErr w:type="gramEnd"/>
          </w:p>
          <w:p w14:paraId="4000C254" w14:textId="77777777" w:rsidR="00696767" w:rsidRPr="00AA474B" w:rsidRDefault="00696767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4" w:type="dxa"/>
            <w:noWrap/>
            <w:hideMark/>
          </w:tcPr>
          <w:p w14:paraId="2D34324E" w14:textId="77777777" w:rsid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1D7C4CDE" w14:textId="38A3AB4F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$1</w:t>
            </w:r>
            <w:r w:rsidR="00524A82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16971EB5" w14:textId="46077A3E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$100</w:t>
            </w:r>
          </w:p>
          <w:p w14:paraId="14523F96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3C63375" w14:textId="464C78A9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$90</w:t>
            </w:r>
          </w:p>
          <w:p w14:paraId="3210E2D2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FDD3CB3" w14:textId="6C093309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$90</w:t>
            </w:r>
          </w:p>
          <w:p w14:paraId="1992D4A9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A2E6E5C" w14:textId="3F06F53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$65</w:t>
            </w:r>
          </w:p>
          <w:p w14:paraId="356557A1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$30</w:t>
            </w:r>
          </w:p>
          <w:p w14:paraId="782BE721" w14:textId="5268FB6E" w:rsidR="00524A82" w:rsidRPr="00AA474B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$110</w:t>
            </w:r>
          </w:p>
        </w:tc>
        <w:tc>
          <w:tcPr>
            <w:tcW w:w="2076" w:type="dxa"/>
            <w:noWrap/>
            <w:hideMark/>
          </w:tcPr>
          <w:p w14:paraId="71964FCD" w14:textId="77777777" w:rsid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B11C25C" w14:textId="17AEA1F6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</w:t>
            </w:r>
            <w:r w:rsidR="00524A82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  <w:p w14:paraId="720284ED" w14:textId="18296C44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$110</w:t>
            </w:r>
          </w:p>
          <w:p w14:paraId="0928A608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62076113" w14:textId="60AA3A80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$100</w:t>
            </w:r>
          </w:p>
          <w:p w14:paraId="10D039BF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53E4429D" w14:textId="7BFCC10C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$100</w:t>
            </w:r>
          </w:p>
          <w:p w14:paraId="005D409E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317748D" w14:textId="77777777" w:rsidR="00AF460C" w:rsidRDefault="00AF460C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$75</w:t>
            </w:r>
            <w:r>
              <w:rPr>
                <w:rFonts w:ascii="Calibri" w:eastAsia="Times New Roman" w:hAnsi="Calibri" w:cs="Calibri"/>
                <w:color w:val="000000"/>
              </w:rPr>
              <w:br/>
              <w:t xml:space="preserve">                           $40</w:t>
            </w:r>
          </w:p>
          <w:p w14:paraId="05E47625" w14:textId="76D690ED" w:rsidR="00524A82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$115</w:t>
            </w:r>
          </w:p>
          <w:p w14:paraId="474EDC4B" w14:textId="18944619" w:rsidR="00524A82" w:rsidRPr="00AA474B" w:rsidRDefault="00524A82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4" w:type="dxa"/>
            <w:noWrap/>
            <w:hideMark/>
          </w:tcPr>
          <w:p w14:paraId="3765F41A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09BF357C" w14:textId="77777777" w:rsidTr="00695D07">
        <w:trPr>
          <w:trHeight w:val="340"/>
        </w:trPr>
        <w:tc>
          <w:tcPr>
            <w:tcW w:w="2760" w:type="dxa"/>
            <w:noWrap/>
            <w:hideMark/>
          </w:tcPr>
          <w:p w14:paraId="6125A497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hideMark/>
          </w:tcPr>
          <w:p w14:paraId="7C280ED7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noWrap/>
            <w:hideMark/>
          </w:tcPr>
          <w:p w14:paraId="27CE5414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noWrap/>
            <w:hideMark/>
          </w:tcPr>
          <w:p w14:paraId="317C546A" w14:textId="77777777" w:rsidR="00AA474B" w:rsidRPr="00AA474B" w:rsidRDefault="00AA474B" w:rsidP="00AA474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A474B" w:rsidRPr="00AA474B" w14:paraId="2A40DDD6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07739AC3" w14:textId="77777777" w:rsidR="00AA474B" w:rsidRPr="00AA474B" w:rsidRDefault="00AA474B" w:rsidP="00AA474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474B">
              <w:rPr>
                <w:rFonts w:ascii="Calibri" w:eastAsia="Times New Roman" w:hAnsi="Calibri" w:cs="Calibri"/>
                <w:b/>
                <w:bCs/>
                <w:color w:val="000000"/>
              </w:rPr>
              <w:t>Non-Member</w:t>
            </w:r>
          </w:p>
        </w:tc>
        <w:tc>
          <w:tcPr>
            <w:tcW w:w="1274" w:type="dxa"/>
            <w:noWrap/>
            <w:hideMark/>
          </w:tcPr>
          <w:p w14:paraId="7904CD9A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6" w:type="dxa"/>
            <w:noWrap/>
            <w:hideMark/>
          </w:tcPr>
          <w:p w14:paraId="485097F0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4" w:type="dxa"/>
            <w:noWrap/>
            <w:hideMark/>
          </w:tcPr>
          <w:p w14:paraId="56E1A9ED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0100809C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158B346F" w14:textId="2082C278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Full Conference</w:t>
            </w:r>
            <w:r w:rsidR="00524A8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74" w:type="dxa"/>
            <w:noWrap/>
            <w:hideMark/>
          </w:tcPr>
          <w:p w14:paraId="18674A10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$450 </w:t>
            </w:r>
          </w:p>
        </w:tc>
        <w:tc>
          <w:tcPr>
            <w:tcW w:w="2076" w:type="dxa"/>
            <w:noWrap/>
            <w:hideMark/>
          </w:tcPr>
          <w:p w14:paraId="4D910315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$450 </w:t>
            </w:r>
          </w:p>
        </w:tc>
        <w:tc>
          <w:tcPr>
            <w:tcW w:w="1144" w:type="dxa"/>
            <w:noWrap/>
            <w:hideMark/>
          </w:tcPr>
          <w:p w14:paraId="4F300A1B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10F8CEA2" w14:textId="77777777" w:rsidTr="00695D07">
        <w:trPr>
          <w:trHeight w:val="320"/>
        </w:trPr>
        <w:tc>
          <w:tcPr>
            <w:tcW w:w="2760" w:type="dxa"/>
            <w:noWrap/>
            <w:hideMark/>
          </w:tcPr>
          <w:p w14:paraId="0B528923" w14:textId="77777777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Two Days</w:t>
            </w:r>
          </w:p>
        </w:tc>
        <w:tc>
          <w:tcPr>
            <w:tcW w:w="1274" w:type="dxa"/>
            <w:noWrap/>
            <w:hideMark/>
          </w:tcPr>
          <w:p w14:paraId="7863BA7C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$350 </w:t>
            </w:r>
          </w:p>
        </w:tc>
        <w:tc>
          <w:tcPr>
            <w:tcW w:w="2076" w:type="dxa"/>
            <w:noWrap/>
            <w:hideMark/>
          </w:tcPr>
          <w:p w14:paraId="24F62A49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$350 </w:t>
            </w:r>
          </w:p>
        </w:tc>
        <w:tc>
          <w:tcPr>
            <w:tcW w:w="1144" w:type="dxa"/>
            <w:noWrap/>
            <w:hideMark/>
          </w:tcPr>
          <w:p w14:paraId="12C0FEBA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4DC2" w:rsidRPr="00AA474B" w14:paraId="6233A708" w14:textId="77777777" w:rsidTr="00695D07">
        <w:trPr>
          <w:trHeight w:val="340"/>
        </w:trPr>
        <w:tc>
          <w:tcPr>
            <w:tcW w:w="2760" w:type="dxa"/>
            <w:noWrap/>
          </w:tcPr>
          <w:p w14:paraId="609AA498" w14:textId="419FD32D" w:rsidR="00DE4DC2" w:rsidRPr="00AA474B" w:rsidRDefault="00DE4DC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½ days</w:t>
            </w:r>
          </w:p>
        </w:tc>
        <w:tc>
          <w:tcPr>
            <w:tcW w:w="1274" w:type="dxa"/>
            <w:noWrap/>
          </w:tcPr>
          <w:p w14:paraId="27A938CE" w14:textId="38ED1847" w:rsidR="00DE4DC2" w:rsidRPr="00AA474B" w:rsidRDefault="00DE4DC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$400</w:t>
            </w:r>
          </w:p>
        </w:tc>
        <w:tc>
          <w:tcPr>
            <w:tcW w:w="2076" w:type="dxa"/>
            <w:noWrap/>
          </w:tcPr>
          <w:p w14:paraId="21F50BA8" w14:textId="14FC18E9" w:rsidR="00DE4DC2" w:rsidRPr="00AA474B" w:rsidRDefault="00DE4DC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$375</w:t>
            </w:r>
          </w:p>
        </w:tc>
        <w:tc>
          <w:tcPr>
            <w:tcW w:w="1144" w:type="dxa"/>
            <w:noWrap/>
          </w:tcPr>
          <w:p w14:paraId="50CCF72F" w14:textId="77777777" w:rsidR="00DE4DC2" w:rsidRPr="00AA474B" w:rsidRDefault="00DE4DC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A474B" w:rsidRPr="00AA474B" w14:paraId="15C3611F" w14:textId="77777777" w:rsidTr="00695D07">
        <w:trPr>
          <w:trHeight w:val="340"/>
        </w:trPr>
        <w:tc>
          <w:tcPr>
            <w:tcW w:w="2760" w:type="dxa"/>
            <w:noWrap/>
            <w:hideMark/>
          </w:tcPr>
          <w:p w14:paraId="341BE502" w14:textId="1E7A223B" w:rsidR="00AA474B" w:rsidRPr="00AA474B" w:rsidRDefault="00AA474B" w:rsidP="00AA474B">
            <w:pPr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>One Day</w:t>
            </w:r>
          </w:p>
        </w:tc>
        <w:tc>
          <w:tcPr>
            <w:tcW w:w="1274" w:type="dxa"/>
            <w:noWrap/>
            <w:hideMark/>
          </w:tcPr>
          <w:p w14:paraId="2D2D547F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$265 </w:t>
            </w:r>
          </w:p>
        </w:tc>
        <w:tc>
          <w:tcPr>
            <w:tcW w:w="2076" w:type="dxa"/>
            <w:noWrap/>
            <w:hideMark/>
          </w:tcPr>
          <w:p w14:paraId="3F0F4CA6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A474B">
              <w:rPr>
                <w:rFonts w:ascii="Calibri" w:eastAsia="Times New Roman" w:hAnsi="Calibri" w:cs="Calibri"/>
                <w:color w:val="000000"/>
              </w:rPr>
              <w:t xml:space="preserve">$265 </w:t>
            </w:r>
          </w:p>
        </w:tc>
        <w:tc>
          <w:tcPr>
            <w:tcW w:w="1144" w:type="dxa"/>
            <w:noWrap/>
            <w:hideMark/>
          </w:tcPr>
          <w:p w14:paraId="48FC6534" w14:textId="77777777" w:rsidR="00AA474B" w:rsidRPr="00AA474B" w:rsidRDefault="00AA474B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4DC2" w:rsidRPr="00AA474B" w14:paraId="7351CFA9" w14:textId="77777777" w:rsidTr="00695D07">
        <w:trPr>
          <w:trHeight w:val="340"/>
        </w:trPr>
        <w:tc>
          <w:tcPr>
            <w:tcW w:w="2760" w:type="dxa"/>
            <w:noWrap/>
          </w:tcPr>
          <w:p w14:paraId="107279F0" w14:textId="7AB8E28A" w:rsidR="00DE4DC2" w:rsidRPr="00AA474B" w:rsidRDefault="00DE4DC2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½ days</w:t>
            </w:r>
          </w:p>
        </w:tc>
        <w:tc>
          <w:tcPr>
            <w:tcW w:w="1274" w:type="dxa"/>
            <w:noWrap/>
          </w:tcPr>
          <w:p w14:paraId="12BC9D32" w14:textId="2B78CF1A" w:rsidR="00DE4DC2" w:rsidRPr="00AA474B" w:rsidRDefault="00DE4DC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$300</w:t>
            </w:r>
          </w:p>
        </w:tc>
        <w:tc>
          <w:tcPr>
            <w:tcW w:w="2076" w:type="dxa"/>
            <w:noWrap/>
          </w:tcPr>
          <w:p w14:paraId="68E749B3" w14:textId="2FF696DA" w:rsidR="00DE4DC2" w:rsidRPr="00AA474B" w:rsidRDefault="00DE4DC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$325</w:t>
            </w:r>
          </w:p>
        </w:tc>
        <w:tc>
          <w:tcPr>
            <w:tcW w:w="1144" w:type="dxa"/>
            <w:noWrap/>
          </w:tcPr>
          <w:p w14:paraId="0C033D42" w14:textId="77777777" w:rsidR="00DE4DC2" w:rsidRPr="00AA474B" w:rsidRDefault="00DE4DC2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96767" w:rsidRPr="00AA474B" w14:paraId="3C49417C" w14:textId="77777777" w:rsidTr="00695D07">
        <w:trPr>
          <w:trHeight w:val="340"/>
        </w:trPr>
        <w:tc>
          <w:tcPr>
            <w:tcW w:w="2760" w:type="dxa"/>
            <w:noWrap/>
          </w:tcPr>
          <w:p w14:paraId="0F8E8FD1" w14:textId="0A488A90" w:rsidR="00696767" w:rsidRPr="00AA474B" w:rsidRDefault="00696767" w:rsidP="00AA474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1/2 Day</w:t>
            </w:r>
          </w:p>
        </w:tc>
        <w:tc>
          <w:tcPr>
            <w:tcW w:w="1274" w:type="dxa"/>
            <w:noWrap/>
          </w:tcPr>
          <w:p w14:paraId="6B2FFFBE" w14:textId="08716D12" w:rsidR="00696767" w:rsidRPr="00AA474B" w:rsidRDefault="00695D07" w:rsidP="00695D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$300</w:t>
            </w:r>
          </w:p>
        </w:tc>
        <w:tc>
          <w:tcPr>
            <w:tcW w:w="2076" w:type="dxa"/>
            <w:noWrap/>
          </w:tcPr>
          <w:p w14:paraId="2B730C6B" w14:textId="4DE3336A" w:rsidR="00696767" w:rsidRPr="00AA474B" w:rsidRDefault="00695D07" w:rsidP="00695D0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$300</w:t>
            </w:r>
          </w:p>
        </w:tc>
        <w:tc>
          <w:tcPr>
            <w:tcW w:w="1144" w:type="dxa"/>
            <w:noWrap/>
          </w:tcPr>
          <w:p w14:paraId="77B02A07" w14:textId="77777777" w:rsidR="00696767" w:rsidRPr="00AA474B" w:rsidRDefault="00696767" w:rsidP="00AA474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371A4F4" w14:textId="77777777" w:rsidR="00AA474B" w:rsidRDefault="00AA474B"/>
    <w:sectPr w:rsidR="00AA474B" w:rsidSect="0080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4B"/>
    <w:rsid w:val="000012F1"/>
    <w:rsid w:val="000418F1"/>
    <w:rsid w:val="00294C17"/>
    <w:rsid w:val="00524A82"/>
    <w:rsid w:val="00695D07"/>
    <w:rsid w:val="00696767"/>
    <w:rsid w:val="00752D3F"/>
    <w:rsid w:val="007C0B92"/>
    <w:rsid w:val="007E2F16"/>
    <w:rsid w:val="00800F33"/>
    <w:rsid w:val="008013CC"/>
    <w:rsid w:val="00810E66"/>
    <w:rsid w:val="008C6429"/>
    <w:rsid w:val="00A85130"/>
    <w:rsid w:val="00AA474B"/>
    <w:rsid w:val="00AF460C"/>
    <w:rsid w:val="00B2344B"/>
    <w:rsid w:val="00B56F54"/>
    <w:rsid w:val="00BB34B0"/>
    <w:rsid w:val="00D43FDE"/>
    <w:rsid w:val="00DD3C4C"/>
    <w:rsid w:val="00DE4DC2"/>
    <w:rsid w:val="00E403B6"/>
    <w:rsid w:val="00F7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6975"/>
  <w14:defaultImageDpi w14:val="32767"/>
  <w15:chartTrackingRefBased/>
  <w15:docId w15:val="{DFAEF503-4B95-B747-AB75-44F36A3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9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guilbeau</dc:creator>
  <cp:keywords/>
  <dc:description/>
  <cp:lastModifiedBy>Diane Austin</cp:lastModifiedBy>
  <cp:revision>6</cp:revision>
  <cp:lastPrinted>2024-04-08T17:24:00Z</cp:lastPrinted>
  <dcterms:created xsi:type="dcterms:W3CDTF">2024-02-14T16:12:00Z</dcterms:created>
  <dcterms:modified xsi:type="dcterms:W3CDTF">2024-04-10T14:04:00Z</dcterms:modified>
</cp:coreProperties>
</file>